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4EEA" w:rsidRPr="00FD2DE3" w:rsidRDefault="00FD2DE3" w:rsidP="00FD2DE3">
      <w:pPr>
        <w:jc w:val="center"/>
        <w:rPr>
          <w:rFonts w:ascii="TH SarabunPSK" w:hAnsi="TH SarabunPSK" w:cs="TH SarabunPSK"/>
          <w:sz w:val="32"/>
          <w:szCs w:val="32"/>
        </w:rPr>
      </w:pPr>
      <w:r w:rsidRPr="00FD2DE3"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/>
          <w:sz w:val="32"/>
          <w:szCs w:val="32"/>
          <w:cs/>
        </w:rPr>
        <w:t>มีระบบสืบค้นข้อมูลแบบรวมศ</w:t>
      </w:r>
      <w:r>
        <w:rPr>
          <w:rFonts w:ascii="TH SarabunPSK" w:hAnsi="TH SarabunPSK" w:cs="TH SarabunPSK" w:hint="cs"/>
          <w:sz w:val="32"/>
          <w:szCs w:val="32"/>
          <w:cs/>
        </w:rPr>
        <w:t>ู</w:t>
      </w:r>
      <w:r w:rsidRPr="00FD2DE3">
        <w:rPr>
          <w:rFonts w:ascii="TH SarabunPSK" w:hAnsi="TH SarabunPSK" w:cs="TH SarabunPSK"/>
          <w:sz w:val="32"/>
          <w:szCs w:val="32"/>
          <w:cs/>
        </w:rPr>
        <w:t>นย์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การสืบค้นข้อมูลหลายระบบในหน้าจอเดียว</w:t>
      </w:r>
    </w:p>
    <w:p w:rsidR="00412676" w:rsidRDefault="00412676" w:rsidP="00412676">
      <w:r>
        <w:rPr>
          <w:noProof/>
        </w:rPr>
        <w:drawing>
          <wp:inline distT="0" distB="0" distL="0" distR="0" wp14:anchorId="2D564546" wp14:editId="61AC6306">
            <wp:extent cx="5730875" cy="3295650"/>
            <wp:effectExtent l="0" t="0" r="317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b="4155"/>
                    <a:stretch/>
                  </pic:blipFill>
                  <pic:spPr bwMode="auto">
                    <a:xfrm>
                      <a:off x="0" y="0"/>
                      <a:ext cx="5731510" cy="329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3992" w:rsidRDefault="00DA3992" w:rsidP="00412676"/>
    <w:p w:rsidR="00412676" w:rsidRDefault="00412676" w:rsidP="00412676">
      <w:r>
        <w:rPr>
          <w:noProof/>
        </w:rPr>
        <w:drawing>
          <wp:inline distT="0" distB="0" distL="0" distR="0" wp14:anchorId="2D5FB9CB" wp14:editId="4C6767B4">
            <wp:extent cx="5730875" cy="3295650"/>
            <wp:effectExtent l="0" t="0" r="317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b="4155"/>
                    <a:stretch/>
                  </pic:blipFill>
                  <pic:spPr bwMode="auto">
                    <a:xfrm>
                      <a:off x="0" y="0"/>
                      <a:ext cx="5731510" cy="329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2676" w:rsidRDefault="00412676" w:rsidP="00412676">
      <w:r>
        <w:rPr>
          <w:noProof/>
        </w:rPr>
        <w:lastRenderedPageBreak/>
        <w:drawing>
          <wp:inline distT="0" distB="0" distL="0" distR="0" wp14:anchorId="36023EC1" wp14:editId="0F2E4E34">
            <wp:extent cx="5730875" cy="3286125"/>
            <wp:effectExtent l="0" t="0" r="317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7"/>
                    <a:srcRect b="4432"/>
                    <a:stretch/>
                  </pic:blipFill>
                  <pic:spPr bwMode="auto">
                    <a:xfrm>
                      <a:off x="0" y="0"/>
                      <a:ext cx="5731510" cy="3286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1C8" w:rsidRDefault="000C21C8" w:rsidP="000C21C8"/>
    <w:p w:rsidR="000C21C8" w:rsidRDefault="000C21C8" w:rsidP="000C21C8">
      <w:r>
        <w:rPr>
          <w:noProof/>
        </w:rPr>
        <w:drawing>
          <wp:inline distT="0" distB="0" distL="0" distR="0" wp14:anchorId="2CD0AC8E" wp14:editId="5C788A3E">
            <wp:extent cx="5730875" cy="3305175"/>
            <wp:effectExtent l="0" t="0" r="3175" b="9525"/>
            <wp:docPr id="1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8"/>
                    <a:srcRect b="3878"/>
                    <a:stretch/>
                  </pic:blipFill>
                  <pic:spPr bwMode="auto">
                    <a:xfrm>
                      <a:off x="0" y="0"/>
                      <a:ext cx="5731510" cy="3305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73CB" w:rsidRDefault="00B073CB" w:rsidP="000C21C8">
      <w:bookmarkStart w:id="0" w:name="_GoBack"/>
      <w:bookmarkEnd w:id="0"/>
    </w:p>
    <w:sectPr w:rsidR="00B073CB" w:rsidSect="00571EFA">
      <w:pgSz w:w="12240" w:h="15840"/>
      <w:pgMar w:top="1440" w:right="1440" w:bottom="1135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5284"/>
    <w:rsid w:val="000C21C8"/>
    <w:rsid w:val="000D5855"/>
    <w:rsid w:val="0014237A"/>
    <w:rsid w:val="001519BB"/>
    <w:rsid w:val="00350A9D"/>
    <w:rsid w:val="003C3C26"/>
    <w:rsid w:val="003E4B95"/>
    <w:rsid w:val="00412676"/>
    <w:rsid w:val="004A51BA"/>
    <w:rsid w:val="004B1CAE"/>
    <w:rsid w:val="0050206F"/>
    <w:rsid w:val="00515B97"/>
    <w:rsid w:val="0052287E"/>
    <w:rsid w:val="00523DEF"/>
    <w:rsid w:val="00571EFA"/>
    <w:rsid w:val="005E5D37"/>
    <w:rsid w:val="006A4CF2"/>
    <w:rsid w:val="006C396A"/>
    <w:rsid w:val="006F4832"/>
    <w:rsid w:val="007410DE"/>
    <w:rsid w:val="008318C3"/>
    <w:rsid w:val="00840E21"/>
    <w:rsid w:val="008A28A3"/>
    <w:rsid w:val="008B6C09"/>
    <w:rsid w:val="008F4EEA"/>
    <w:rsid w:val="00940359"/>
    <w:rsid w:val="00995284"/>
    <w:rsid w:val="009F7D12"/>
    <w:rsid w:val="00A02C22"/>
    <w:rsid w:val="00A13700"/>
    <w:rsid w:val="00A20810"/>
    <w:rsid w:val="00B073CB"/>
    <w:rsid w:val="00B44CE4"/>
    <w:rsid w:val="00B6271A"/>
    <w:rsid w:val="00B70974"/>
    <w:rsid w:val="00C77A0E"/>
    <w:rsid w:val="00CC1B15"/>
    <w:rsid w:val="00D63CBE"/>
    <w:rsid w:val="00DA3992"/>
    <w:rsid w:val="00E639A5"/>
    <w:rsid w:val="00E677FA"/>
    <w:rsid w:val="00E7746D"/>
    <w:rsid w:val="00EA1E91"/>
    <w:rsid w:val="00EA2A70"/>
    <w:rsid w:val="00F41E8C"/>
    <w:rsid w:val="00F66AF8"/>
    <w:rsid w:val="00F72364"/>
    <w:rsid w:val="00FD2D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9528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5284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9528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5284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11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IT</dc:creator>
  <cp:lastModifiedBy>IT</cp:lastModifiedBy>
  <cp:revision>4</cp:revision>
  <dcterms:created xsi:type="dcterms:W3CDTF">2012-09-12T09:34:00Z</dcterms:created>
  <dcterms:modified xsi:type="dcterms:W3CDTF">2012-09-12T10:48:00Z</dcterms:modified>
</cp:coreProperties>
</file>